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EE" w:rsidRPr="00243F11" w:rsidRDefault="00243F11" w:rsidP="00243F11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21FEE" w:rsidRPr="00D90C06">
        <w:rPr>
          <w:rFonts w:ascii="Times New Roman" w:hAnsi="Times New Roman" w:cs="Times New Roman"/>
          <w:b/>
          <w:sz w:val="28"/>
          <w:szCs w:val="28"/>
        </w:rPr>
        <w:t>Расписание факультативных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2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62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62C0">
        <w:rPr>
          <w:rFonts w:ascii="Times New Roman" w:hAnsi="Times New Roman" w:cs="Times New Roman"/>
          <w:b/>
          <w:sz w:val="28"/>
          <w:szCs w:val="28"/>
        </w:rPr>
        <w:t>-</w:t>
      </w:r>
      <w:r w:rsidR="005F62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bookmarkStart w:id="0" w:name="_GoBack"/>
      <w:bookmarkEnd w:id="0"/>
      <w:r w:rsidR="005F62C0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21FEE" w:rsidRPr="00FA2F70" w:rsidRDefault="0063234D" w:rsidP="00FA2F70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1FEE" w:rsidRPr="00D90C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733C">
        <w:rPr>
          <w:rFonts w:ascii="Times New Roman" w:hAnsi="Times New Roman" w:cs="Times New Roman"/>
          <w:b/>
          <w:sz w:val="28"/>
          <w:szCs w:val="28"/>
        </w:rPr>
        <w:t xml:space="preserve"> полугодие 2023</w:t>
      </w:r>
      <w:r w:rsidR="005F62C0">
        <w:rPr>
          <w:rFonts w:ascii="Times New Roman" w:hAnsi="Times New Roman" w:cs="Times New Roman"/>
          <w:b/>
          <w:sz w:val="28"/>
          <w:szCs w:val="28"/>
        </w:rPr>
        <w:t>/2</w:t>
      </w:r>
      <w:r w:rsidR="006A733C">
        <w:rPr>
          <w:rFonts w:ascii="Times New Roman" w:hAnsi="Times New Roman" w:cs="Times New Roman"/>
          <w:b/>
          <w:sz w:val="28"/>
          <w:szCs w:val="28"/>
        </w:rPr>
        <w:t>024</w:t>
      </w:r>
      <w:r w:rsidR="00F21FEE" w:rsidRPr="00D90C06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ебного года</w:t>
      </w:r>
    </w:p>
    <w:tbl>
      <w:tblPr>
        <w:tblW w:w="111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4536"/>
        <w:gridCol w:w="1701"/>
        <w:gridCol w:w="1418"/>
        <w:gridCol w:w="770"/>
        <w:gridCol w:w="991"/>
      </w:tblGrid>
      <w:tr w:rsidR="00650B4C" w:rsidTr="008C0797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pStyle w:val="2"/>
              <w:spacing w:line="276" w:lineRule="auto"/>
              <w:rPr>
                <w:b/>
                <w:sz w:val="20"/>
                <w:szCs w:val="20"/>
              </w:rPr>
            </w:pPr>
            <w:r w:rsidRPr="00650B4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Кол-во уч-ся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Название факультатива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День недели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Кабинет</w:t>
            </w:r>
          </w:p>
        </w:tc>
      </w:tr>
      <w:tr w:rsidR="001565CA" w:rsidTr="008C0797">
        <w:trPr>
          <w:cantSplit/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1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Учимся говорить правильно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rPr>
                <w:lang w:val="ru-RU"/>
              </w:rPr>
            </w:pPr>
            <w:r>
              <w:rPr>
                <w:lang w:val="ru-RU"/>
              </w:rPr>
              <w:t>Мацута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1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be-BY"/>
              </w:rPr>
              <w:t>Асновы моўнай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3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1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be-BY"/>
              </w:rPr>
              <w:t>Вытокі роднай мовы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Дешкевич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</w:t>
            </w:r>
          </w:p>
        </w:tc>
      </w:tr>
      <w:tr w:rsidR="001565CA" w:rsidTr="008C0797">
        <w:trPr>
          <w:cantSplit/>
          <w:trHeight w:val="2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Учимся говорить правильно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</w:t>
            </w:r>
          </w:p>
        </w:tc>
      </w:tr>
      <w:tr w:rsidR="001565CA" w:rsidTr="008C0797">
        <w:trPr>
          <w:cantSplit/>
          <w:trHeight w:val="29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053D18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</w:t>
            </w:r>
          </w:p>
        </w:tc>
      </w:tr>
      <w:tr w:rsidR="001565CA" w:rsidTr="008C0797">
        <w:trPr>
          <w:cantSplit/>
          <w:trHeight w:val="1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1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Быль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№4</w:t>
            </w:r>
          </w:p>
        </w:tc>
      </w:tr>
      <w:tr w:rsidR="001565CA" w:rsidTr="008C0797">
        <w:trPr>
          <w:cantSplit/>
          <w:trHeight w:val="2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Учимся говорить правильно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№4</w:t>
            </w:r>
          </w:p>
        </w:tc>
      </w:tr>
      <w:tr w:rsidR="001565CA" w:rsidTr="008C0797">
        <w:trPr>
          <w:cantSplit/>
          <w:trHeight w:val="2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be-BY"/>
              </w:rPr>
              <w:t>Асновы моўнай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№4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9710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Сидорик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№20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9710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C05DF4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be-BY"/>
              </w:rPr>
              <w:t>Вытокі роднай мовы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C6280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C6280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№20</w:t>
            </w:r>
          </w:p>
        </w:tc>
      </w:tr>
      <w:tr w:rsidR="001565CA" w:rsidTr="008C0797">
        <w:trPr>
          <w:cantSplit/>
          <w:trHeight w:val="2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Шахматы в школе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Козунко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  <w:r w:rsidR="0049710B">
              <w:rPr>
                <w:sz w:val="20"/>
                <w:szCs w:val="20"/>
                <w:lang w:val="ru-RU"/>
              </w:rPr>
              <w:t>15</w:t>
            </w:r>
          </w:p>
        </w:tc>
      </w:tr>
      <w:tr w:rsidR="001565CA" w:rsidTr="008C0797">
        <w:trPr>
          <w:cantSplit/>
          <w:trHeight w:val="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be-BY"/>
              </w:rPr>
              <w:t>Асновы моўнай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Будько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№19</w:t>
            </w:r>
          </w:p>
        </w:tc>
      </w:tr>
      <w:tr w:rsidR="001565CA" w:rsidTr="008C0797">
        <w:trPr>
          <w:cantSplit/>
          <w:trHeight w:val="24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B83362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243F11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№19</w:t>
            </w:r>
          </w:p>
        </w:tc>
      </w:tr>
      <w:tr w:rsidR="001565CA" w:rsidTr="008C0797">
        <w:trPr>
          <w:cantSplit/>
          <w:trHeight w:val="28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мире музыки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rPr>
                <w:lang w:val="ru-RU"/>
              </w:rPr>
            </w:pPr>
            <w:r>
              <w:rPr>
                <w:lang w:val="ru-RU"/>
              </w:rPr>
              <w:t>Найден Н.М.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6E35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D2757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Tr="008C0797">
        <w:trPr>
          <w:cantSplit/>
          <w:trHeight w:val="1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Литвин М.О.</w:t>
            </w:r>
          </w:p>
          <w:p w:rsidR="001565CA" w:rsidRDefault="001565CA" w:rsidP="00CE5FD6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8E4F8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1A6C1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№17</w:t>
            </w:r>
          </w:p>
        </w:tc>
      </w:tr>
      <w:tr w:rsidR="001565CA" w:rsidTr="008C0797">
        <w:trPr>
          <w:cantSplit/>
          <w:trHeight w:val="2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846C30"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8E4F8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1A6C1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№17</w:t>
            </w:r>
          </w:p>
        </w:tc>
      </w:tr>
      <w:tr w:rsidR="001565CA" w:rsidTr="008C0797">
        <w:trPr>
          <w:cantSplit/>
          <w:trHeight w:val="2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Правила в моей жизни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Костач</w:t>
            </w:r>
            <w:proofErr w:type="spellEnd"/>
            <w:r>
              <w:rPr>
                <w:lang w:val="ru-RU"/>
              </w:rPr>
              <w:t xml:space="preserve"> Ю.И.</w:t>
            </w:r>
          </w:p>
          <w:p w:rsidR="001565CA" w:rsidRDefault="001565CA" w:rsidP="00CE5FD6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8E4F8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1A6C1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Tr="008C0797">
        <w:trPr>
          <w:cantSplit/>
          <w:trHeight w:val="14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1A6C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RPr="00CC35C8" w:rsidTr="008C0797">
        <w:trPr>
          <w:cantSplit/>
          <w:trHeight w:val="25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846C30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846C30"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Бартош</w:t>
            </w:r>
            <w:proofErr w:type="spellEnd"/>
            <w:r>
              <w:rPr>
                <w:lang w:val="ru-RU"/>
              </w:rPr>
              <w:t xml:space="preserve"> О.П.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97BD2" w:rsidRDefault="008C0797" w:rsidP="008E4F8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797B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№15</w:t>
            </w:r>
          </w:p>
        </w:tc>
      </w:tr>
      <w:tr w:rsidR="001565CA" w:rsidTr="008C0797">
        <w:trPr>
          <w:cantSplit/>
          <w:trHeight w:val="25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 w:rsidRPr="00846C30"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797B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Tr="008C0797">
        <w:trPr>
          <w:cantSplit/>
          <w:trHeight w:val="1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Томашевская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797BD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№3</w:t>
            </w:r>
          </w:p>
        </w:tc>
      </w:tr>
      <w:tr w:rsidR="001565CA" w:rsidTr="008C0797">
        <w:trPr>
          <w:cantSplit/>
          <w:trHeight w:val="1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846C30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846C30"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797BD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№15</w:t>
            </w:r>
          </w:p>
        </w:tc>
      </w:tr>
      <w:tr w:rsidR="001565CA" w:rsidTr="008C0797">
        <w:trPr>
          <w:cantSplit/>
          <w:trHeight w:val="28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Дежурко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243F11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3C1A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№19</w:t>
            </w:r>
          </w:p>
        </w:tc>
      </w:tr>
      <w:tr w:rsidR="001565CA" w:rsidTr="008C0797">
        <w:trPr>
          <w:cantSplit/>
          <w:trHeight w:val="28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Речевой этикет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FC423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№13</w:t>
            </w:r>
          </w:p>
        </w:tc>
      </w:tr>
      <w:tr w:rsidR="001565CA" w:rsidTr="008C0797">
        <w:trPr>
          <w:cantSplit/>
          <w:trHeight w:val="1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 w:rsidRPr="00C43E48">
              <w:rPr>
                <w:lang w:val="ru-RU"/>
              </w:rPr>
              <w:t xml:space="preserve">У </w:t>
            </w:r>
            <w:proofErr w:type="spellStart"/>
            <w:r w:rsidRPr="00C43E48">
              <w:rPr>
                <w:lang w:val="ru-RU"/>
              </w:rPr>
              <w:t>краіне</w:t>
            </w:r>
            <w:proofErr w:type="spellEnd"/>
            <w:r w:rsidRPr="00C43E48">
              <w:rPr>
                <w:lang w:val="ru-RU"/>
              </w:rPr>
              <w:t xml:space="preserve"> </w:t>
            </w:r>
            <w:proofErr w:type="spellStart"/>
            <w:r w:rsidRPr="00C43E48">
              <w:rPr>
                <w:lang w:val="ru-RU"/>
              </w:rPr>
              <w:t>знаёмых</w:t>
            </w:r>
            <w:proofErr w:type="spellEnd"/>
            <w:r w:rsidRPr="00C43E48">
              <w:rPr>
                <w:lang w:val="ru-RU"/>
              </w:rPr>
              <w:t xml:space="preserve"> </w:t>
            </w:r>
            <w:proofErr w:type="spellStart"/>
            <w:r w:rsidRPr="00C43E48">
              <w:rPr>
                <w:lang w:val="ru-RU"/>
              </w:rPr>
              <w:t>незнаёмцаў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Жук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№17</w:t>
            </w:r>
          </w:p>
        </w:tc>
      </w:tr>
      <w:tr w:rsidR="001565CA" w:rsidTr="008C0797">
        <w:trPr>
          <w:cantSplit/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Правила в моей жизни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  <w:r w:rsidR="00243F11">
              <w:rPr>
                <w:sz w:val="20"/>
                <w:szCs w:val="20"/>
                <w:lang w:val="ru-RU"/>
              </w:rPr>
              <w:t>7</w:t>
            </w:r>
          </w:p>
        </w:tc>
      </w:tr>
      <w:tr w:rsidR="001565CA" w:rsidRPr="000176FD" w:rsidTr="008C0797">
        <w:trPr>
          <w:cantSplit/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Язык родной, дружи со мной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№3</w:t>
            </w:r>
          </w:p>
        </w:tc>
      </w:tr>
      <w:tr w:rsidR="001565CA" w:rsidRPr="000176FD" w:rsidTr="008C0797">
        <w:trPr>
          <w:cantSplit/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ступенькам правил здорового питания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№3</w:t>
            </w:r>
          </w:p>
        </w:tc>
      </w:tr>
      <w:tr w:rsidR="001565CA" w:rsidTr="008C0797">
        <w:trPr>
          <w:cantSplit/>
          <w:trHeight w:val="2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Гацук</w:t>
            </w:r>
            <w:proofErr w:type="spellEnd"/>
            <w:r>
              <w:rPr>
                <w:lang w:val="ru-RU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№11 (ст.школа)</w:t>
            </w:r>
          </w:p>
        </w:tc>
      </w:tr>
      <w:tr w:rsidR="001565CA" w:rsidTr="008C0797">
        <w:trPr>
          <w:cantSplit/>
          <w:trHeight w:val="2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97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№11</w:t>
            </w:r>
          </w:p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(ст.школа)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Роднае</w:t>
            </w:r>
            <w:proofErr w:type="spellEnd"/>
            <w:r>
              <w:rPr>
                <w:lang w:val="ru-RU"/>
              </w:rPr>
              <w:t xml:space="preserve"> слова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Слуцкая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№10 (ст.школа)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№10 (ст.школа)</w:t>
            </w:r>
          </w:p>
        </w:tc>
      </w:tr>
      <w:tr w:rsidR="001565CA" w:rsidRPr="00641C38" w:rsidTr="008C0797">
        <w:trPr>
          <w:cantSplit/>
          <w:trHeight w:val="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Сало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№15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Речевой этикет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Pr="00650B4C" w:rsidRDefault="001565CA" w:rsidP="00CE5FD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Козунко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0176FD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2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Речевой этикет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Пугач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№13</w:t>
            </w:r>
          </w:p>
        </w:tc>
      </w:tr>
      <w:tr w:rsidR="001565CA" w:rsidTr="008C0797">
        <w:trPr>
          <w:cantSplit/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№13</w:t>
            </w:r>
          </w:p>
        </w:tc>
      </w:tr>
    </w:tbl>
    <w:p w:rsidR="00DB73F8" w:rsidRPr="00641C38" w:rsidRDefault="00DB73F8">
      <w:pPr>
        <w:rPr>
          <w:lang w:val="ru-RU"/>
        </w:rPr>
      </w:pPr>
    </w:p>
    <w:sectPr w:rsidR="00DB73F8" w:rsidRPr="00641C38" w:rsidSect="00DB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FEE"/>
    <w:rsid w:val="00014F85"/>
    <w:rsid w:val="000176FD"/>
    <w:rsid w:val="00044D63"/>
    <w:rsid w:val="00127F1E"/>
    <w:rsid w:val="001565CA"/>
    <w:rsid w:val="00170004"/>
    <w:rsid w:val="001A6C10"/>
    <w:rsid w:val="001C1F9F"/>
    <w:rsid w:val="00243F11"/>
    <w:rsid w:val="00293111"/>
    <w:rsid w:val="0029785B"/>
    <w:rsid w:val="003C1AD8"/>
    <w:rsid w:val="003C2505"/>
    <w:rsid w:val="003D01A9"/>
    <w:rsid w:val="003E2148"/>
    <w:rsid w:val="0041792C"/>
    <w:rsid w:val="00453BDF"/>
    <w:rsid w:val="004714E4"/>
    <w:rsid w:val="0049710B"/>
    <w:rsid w:val="004B039E"/>
    <w:rsid w:val="0055383C"/>
    <w:rsid w:val="005F62C0"/>
    <w:rsid w:val="0063234D"/>
    <w:rsid w:val="0063353E"/>
    <w:rsid w:val="006366FA"/>
    <w:rsid w:val="00641C38"/>
    <w:rsid w:val="00650B4C"/>
    <w:rsid w:val="006A6C69"/>
    <w:rsid w:val="006A733C"/>
    <w:rsid w:val="006B6ACC"/>
    <w:rsid w:val="006E35FC"/>
    <w:rsid w:val="007749C6"/>
    <w:rsid w:val="00784DEA"/>
    <w:rsid w:val="00792E43"/>
    <w:rsid w:val="00797BD2"/>
    <w:rsid w:val="007A2FBF"/>
    <w:rsid w:val="007F650D"/>
    <w:rsid w:val="00845504"/>
    <w:rsid w:val="008B7292"/>
    <w:rsid w:val="008C0797"/>
    <w:rsid w:val="008E4204"/>
    <w:rsid w:val="00906465"/>
    <w:rsid w:val="0095260E"/>
    <w:rsid w:val="00981AAB"/>
    <w:rsid w:val="009C5EDC"/>
    <w:rsid w:val="009C7F97"/>
    <w:rsid w:val="009F7B33"/>
    <w:rsid w:val="00A05887"/>
    <w:rsid w:val="00A21655"/>
    <w:rsid w:val="00A51448"/>
    <w:rsid w:val="00A61A08"/>
    <w:rsid w:val="00A97E9F"/>
    <w:rsid w:val="00AC2AFD"/>
    <w:rsid w:val="00B07B05"/>
    <w:rsid w:val="00B22FB8"/>
    <w:rsid w:val="00B82997"/>
    <w:rsid w:val="00B852FD"/>
    <w:rsid w:val="00BF1D9C"/>
    <w:rsid w:val="00C0087E"/>
    <w:rsid w:val="00C91480"/>
    <w:rsid w:val="00D07EB3"/>
    <w:rsid w:val="00D27577"/>
    <w:rsid w:val="00D33DD1"/>
    <w:rsid w:val="00D90C06"/>
    <w:rsid w:val="00DA42B4"/>
    <w:rsid w:val="00DB73F8"/>
    <w:rsid w:val="00DC4833"/>
    <w:rsid w:val="00E64B5D"/>
    <w:rsid w:val="00ED4017"/>
    <w:rsid w:val="00EE3742"/>
    <w:rsid w:val="00F06FEA"/>
    <w:rsid w:val="00F21FEE"/>
    <w:rsid w:val="00F270D6"/>
    <w:rsid w:val="00F3425E"/>
    <w:rsid w:val="00F8415E"/>
    <w:rsid w:val="00FA2F70"/>
    <w:rsid w:val="00FC4231"/>
    <w:rsid w:val="00FD7FEB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18B02-CD4B-4944-9293-6E13DC91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qFormat/>
    <w:rsid w:val="00F21FEE"/>
    <w:pPr>
      <w:keepNext/>
      <w:jc w:val="center"/>
      <w:outlineLvl w:val="1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FEE"/>
    <w:pPr>
      <w:spacing w:after="0" w:line="240" w:lineRule="auto"/>
      <w:ind w:left="709" w:right="709" w:firstLine="709"/>
      <w:jc w:val="both"/>
    </w:pPr>
  </w:style>
  <w:style w:type="character" w:customStyle="1" w:styleId="20">
    <w:name w:val="Заголовок 2 Знак"/>
    <w:basedOn w:val="a0"/>
    <w:link w:val="2"/>
    <w:rsid w:val="00F21FE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35</cp:revision>
  <cp:lastPrinted>2023-10-04T14:11:00Z</cp:lastPrinted>
  <dcterms:created xsi:type="dcterms:W3CDTF">2021-08-31T14:00:00Z</dcterms:created>
  <dcterms:modified xsi:type="dcterms:W3CDTF">2023-11-14T13:55:00Z</dcterms:modified>
</cp:coreProperties>
</file>